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2024年09月18日14时发布北极气象预报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白令海峡有西南风6级转5级，气温1.2~3.5℃；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德米特里拉普捷夫海峡有偏西风2级转3级，气温0.3~1.3℃；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维利基茨基海峡有东北风4级，气温-3.0~-1.0℃；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喀拉海峡有西北风6级转5级，气温5.4~8.9℃。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