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2024年09月23日14时发布北极气象预报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白令海峡有偏西风7级，气温0.3~3.8℃；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德米特里拉普捷夫海峡有西北风3级转4级，气温-2.7~1.2℃；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维利基茨基海峡有偏东风6级，气温-3.8~-1.4℃；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喀拉海峡有东北风7级，气温1.5~2.4℃。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