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2024年09月24日14时发布北极气象预报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白令海峡有偏西风6级转5级，气温-1.0~3.5℃；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德米特里拉普捷夫海峡有西北风3级转东南风2级，气温-2.9~0.2℃；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维利基茨基海峡有偏东风5级转6级，气温-4.1~-2.7℃；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喀拉海峡有东北风7级转6级，气温1.2~2.4℃。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