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2024年09月27日14时发布北极气象预报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白令海峡有偏西风6级，气温-0.8~2.2℃；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德米特里拉普捷夫海峡有偏东风5级转东北风4级，气温-1.6~0.1℃；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维利基茨基海峡有东北风6级转偏东风5级，气温-5.8~0.2℃；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喀拉海峡有偏西风6级转偏南风5级，气温4.5~8.1℃。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