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2024年09月28日14时发布北极气象预报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白令海峡有偏西风6级转西北风6级，气温-0.4~3.8℃；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德米特里拉普捷夫海峡有偏北风5级转4级，气温-3.9~0.4℃；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维利基茨基海峡有偏东风5级转4级，气温-6.9~-0.4℃；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喀拉海峡有偏南风6级转偏西风6级，气温4.8~8.4℃。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