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2024年09月29日14时发布北极气象预报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白令海峡有偏西风5级转3级，气温0.1~3.5℃；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德米特里拉普捷夫海峡有偏北风3级转西北风2级，气温-0.6~0.2℃；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维利基茨基海峡有东南风5级，气温-3.4~-0.8℃；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喀拉海峡有西北风7级，气温4.6~7.1℃。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