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2024年10月01日14时发布北极气象预报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白令海峡有西北风4级，气温0.3~4.3℃；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德米特里拉普捷夫海峡有偏南风5级转4级，气温-1.4~0.4℃；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维利基茨基海峡有偏东风5级转东北风5级，气温-5.3~-1.8℃；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喀拉海峡有偏北风7级转6级，气温2.6~5.6℃。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