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2024年10月03日14时发布北极气象预报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白令海峡有偏北风6级转7级，气温1.4~4.5℃；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德米特里拉普捷夫海峡有西北风5级，气温-5.2~-0.1℃；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维利基茨基海峡有偏南风3级转4级，气温-8.5~-3.5℃；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喀拉海峡有偏北风4级转3级，气温1.5~3.7℃。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