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1894FC"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天津海洋中心气象台</w:t>
      </w:r>
    </w:p>
    <w:p w14:paraId="1163EC1B"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2024年10月0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6</w:t>
      </w:r>
      <w:r>
        <w:rPr>
          <w:rFonts w:ascii="宋体" w:hAnsi="宋体" w:eastAsia="宋体"/>
          <w:sz w:val="28"/>
          <w:szCs w:val="28"/>
        </w:rPr>
        <w:t>日14时发布北极气象预报</w:t>
      </w:r>
    </w:p>
    <w:p w14:paraId="553ADB49"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未来24小时</w:t>
      </w:r>
    </w:p>
    <w:p w14:paraId="41B82B31">
      <w:pPr>
        <w:spacing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白令海峡有西北风7级，气温0.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/>
          <w:sz w:val="28"/>
          <w:szCs w:val="28"/>
        </w:rPr>
        <w:t>~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4.2</w:t>
      </w:r>
      <w:r>
        <w:rPr>
          <w:rFonts w:hint="eastAsia" w:ascii="宋体" w:hAnsi="宋体" w:eastAsia="宋体"/>
          <w:sz w:val="28"/>
          <w:szCs w:val="28"/>
        </w:rPr>
        <w:t>℃；</w:t>
      </w:r>
    </w:p>
    <w:p w14:paraId="7BD13886">
      <w:pPr>
        <w:spacing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德米特里拉普捷夫海峡有西北风5级，气温-5.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0</w:t>
      </w:r>
      <w:r>
        <w:rPr>
          <w:rFonts w:hint="eastAsia" w:ascii="宋体" w:hAnsi="宋体" w:eastAsia="宋体"/>
          <w:sz w:val="28"/>
          <w:szCs w:val="28"/>
        </w:rPr>
        <w:t>~-1.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/>
          <w:sz w:val="28"/>
          <w:szCs w:val="28"/>
        </w:rPr>
        <w:t>℃；</w:t>
      </w:r>
    </w:p>
    <w:p w14:paraId="5972C217">
      <w:pPr>
        <w:spacing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维利基茨基海峡有东南风4级，气温-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/>
          <w:sz w:val="28"/>
          <w:szCs w:val="28"/>
        </w:rPr>
        <w:t>~-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/>
          <w:sz w:val="28"/>
          <w:szCs w:val="28"/>
        </w:rPr>
        <w:t>℃；</w:t>
      </w:r>
    </w:p>
    <w:p w14:paraId="3B7510AD"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喀拉海峡有偏南风5级转东南风6级，气温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/>
          <w:sz w:val="28"/>
          <w:szCs w:val="28"/>
        </w:rPr>
        <w:t>~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sz w:val="28"/>
          <w:szCs w:val="28"/>
        </w:rPr>
        <w:t>.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/>
          <w:sz w:val="28"/>
          <w:szCs w:val="28"/>
        </w:rPr>
        <w:t>℃。</w:t>
      </w:r>
    </w:p>
    <w:p w14:paraId="69A60E9A">
      <w:pPr>
        <w:spacing w:line="360" w:lineRule="auto"/>
        <w:rPr>
          <w:rFonts w:ascii="宋体" w:hAnsi="宋体" w:eastAsia="宋体"/>
          <w:sz w:val="28"/>
          <w:szCs w:val="28"/>
        </w:rPr>
      </w:pPr>
    </w:p>
    <w:p w14:paraId="13E78C03">
      <w:pPr>
        <w:spacing w:line="360" w:lineRule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29" name="图片 29" descr="test_wrfout_temperature_winds_BJT_202410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test_wrfout_temperature_winds_BJT_20241006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1D44">
      <w:pPr>
        <w:spacing w:line="360" w:lineRule="auto"/>
        <w:jc w:val="center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26" name="图片 26" descr="test_wrfout_temperature_winds_BJT_202410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test_wrfout_temperature_winds_BJT_20241006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28" name="图片 28" descr="test_wrfout_temperature_winds_BJT_202410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test_wrfout_temperature_winds_BJT_20241006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DE40">
      <w:pPr>
        <w:spacing w:line="360" w:lineRule="auto"/>
        <w:jc w:val="center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0" name="图片 30" descr="test_wrfout_temperature_winds_BJT_202410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test_wrfout_temperature_winds_BJT_20241006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1" name="图片 31" descr="test_wrfout_temperature_winds_BJT_202410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test_wrfout_temperature_winds_BJT_20241006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56E5">
      <w:pPr>
        <w:spacing w:line="360" w:lineRule="auto"/>
        <w:jc w:val="center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3" name="图片 33" descr="test_wrfout_temperature_winds_BJT_202410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test_wrfout_temperature_winds_BJT_20241006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4" name="图片 34" descr="test_wrfout_temperature_winds_BJT_202410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test_wrfout_temperature_winds_BJT_20241006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5" name="图片 35" descr="test_wrfout_temperature_winds_BJT_202410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test_wrfout_temperature_winds_BJT_20241006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6" name="图片 36" descr="test_wrfout_temperature_winds_BJT_202410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test_wrfout_temperature_winds_BJT_20241006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7" name="图片 37" descr="test_wrfout_temperature_winds_BJT_202410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test_wrfout_temperature_winds_BJT_20241006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8" name="图片 38" descr="test_wrfout_temperature_winds_BJT_202410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test_wrfout_temperature_winds_BJT_20241007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9" name="图片 39" descr="test_wrfout_temperature_winds_BJT_202410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test_wrfout_temperature_winds_BJT_20241007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0" name="图片 40" descr="test_wrfout_temperature_winds_BJT_202410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test_wrfout_temperature_winds_BJT_20241007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1" name="图片 41" descr="test_wrfout_temperature_winds_BJT_202410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test_wrfout_temperature_winds_BJT_20241007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2" name="图片 42" descr="test_wrfout_temperature_winds_BJT_202410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test_wrfout_temperature_winds_BJT_20241007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3" name="图片 43" descr="test_wrfout_temperature_winds_BJT_202410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test_wrfout_temperature_winds_BJT_20241007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5" name="图片 45" descr="test_wrfout_temperature_winds_BJT_202410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test_wrfout_temperature_winds_BJT_202410070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6" name="图片 46" descr="test_wrfout_temperature_winds_BJT_202410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test_wrfout_temperature_winds_BJT_202410070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7" name="图片 47" descr="test_wrfout_temperature_winds_BJT_202410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test_wrfout_temperature_winds_BJT_202410070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8" name="图片 48" descr="test_wrfout_temperature_winds_BJT_202410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test_wrfout_temperature_winds_BJT_20241007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9" name="图片 49" descr="test_wrfout_temperature_winds_BJT_202410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test_wrfout_temperature_winds_BJT_20241007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50" name="图片 50" descr="test_wrfout_temperature_winds_BJT_202410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test_wrfout_temperature_winds_BJT_20241007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51" name="图片 51" descr="test_wrfout_temperature_winds_BJT_202410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test_wrfout_temperature_winds_BJT_20241007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7C99">
      <w:pPr>
        <w:spacing w:line="360" w:lineRule="auto"/>
        <w:jc w:val="center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52" name="图片 52" descr="test_wrfout_temperature_winds_BJT_202410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test_wrfout_temperature_winds_BJT_20241007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53" name="图片 53" descr="test_wrfout_temperature_winds_BJT_202410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test_wrfout_temperature_winds_BJT_20241007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FmNzA1M2M4MmYzYTdjYmNlZjI2MWVlZDAzYWM0NGIifQ=="/>
  </w:docVars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  <w:rsid w:val="2C0A05E9"/>
    <w:rsid w:val="7F26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30</Words>
  <Characters>37</Characters>
  <Lines>1</Lines>
  <Paragraphs>1</Paragraphs>
  <TotalTime>0</TotalTime>
  <ScaleCrop>false</ScaleCrop>
  <LinksUpToDate>false</LinksUpToDate>
  <CharactersWithSpaces>37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2024-06-26T02:51:00Z</dcterms:created>
  <dc:creator>longping hu</dc:creator>
  <cp:lastModifiedBy>admin</cp:lastModifiedBy>
  <dcterms:modified xsi:type="dcterms:W3CDTF">2024-10-06T05:34:15Z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015E1E755BD44BFAA6BEE069ECB27153_12</vt:lpwstr>
  </property>
</Properties>
</file>