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2024年10月09日14时发布北极气象预报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白令海峡有偏北风3级转偏西风4级，气温-0.7~1.7℃；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德米特里拉普捷夫海峡有偏南风4级转东南风5级，气温-7.6~-1.2℃；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维利基茨基海峡有偏东风4级转东北风5级，气温-6.9~-4.1℃；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喀拉海峡有东北风5级转偏北风4级，气温-1.4~1.6℃。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