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2024年10月10日14时发布北极气象预报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白令海峡有偏西风6级，气温-1.0~1.9℃；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德米特里拉普捷夫海峡有东南风6级，气温-10.4~-5.6℃；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维利基茨基海峡有东北风5级，气温-7.6~-6.3℃；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喀拉海峡有西南风4级转6级，气温-3.3~2.7℃。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