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2024年10月11日14时发布北极气象预报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白令海峡有偏西风7级，气温-1.8~1.4℃；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德米特里拉普捷夫海峡有东南风4级转偏南风3级，气温-6.5~-3.0℃；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维利基茨基海峡有东北风5级，气温-8.8~-5.5℃；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喀拉海峡有偏西风7级，气温-1.9~2.7℃。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