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2024年10月12日14时发布北极气象预报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白令海峡有偏西风8级，气温-0.9~1.6℃；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德米特里拉普捷夫海峡有偏东风4级，气温-8.1~-3.4℃；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维利基茨基海峡有东北风4级转5级，气温-9.6~-5.6℃；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喀拉海峡有偏西风7级转西北风6级，气温0.4~5.5℃。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