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2024年10月15日14时发布北极气象预报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白令海峡有东南风6级，气温-4.3~1.1℃；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德米特里拉普捷夫海峡有西南风5级，气温-6.7~-1.3℃；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维利基茨基海峡有东北风5级转4级，气温-10.8~-6.1℃；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喀拉海峡有偏西风5级转6级，气温1.6~3.7℃。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