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4 -->
  <w:body>
    <w:p w:rsidR="006E66AE" w:rsidRPr="006A1711" w:rsidP="0095416D" w14:paraId="321894FC" w14:textId="3AAD523B">
      <w:pPr>
        <w:spacing w:line="360" w:lineRule="auto"/>
        <w:rPr>
          <w:rFonts w:ascii="宋体" w:eastAsia="宋体" w:hAnsi="宋体"/>
          <w:sz w:val="28"/>
          <w:szCs w:val="28"/>
        </w:rPr>
      </w:pPr>
      <w:r w:rsidRPr="006A1711">
        <w:rPr>
          <w:rFonts w:ascii="宋体" w:eastAsia="宋体" w:hAnsi="宋体" w:hint="eastAsia"/>
          <w:sz w:val="28"/>
          <w:szCs w:val="28"/>
        </w:rPr>
        <w:t>天津海洋中心气象台</w:t>
      </w:r>
    </w:p>
    <w:p w:rsidP="0095416D" w14:paraId="1163EC1B" w14:textId="2552E7F8">
      <w:pPr>
        <w:spacing w:line="360" w:lineRule="auto"/>
        <w:rPr>
          <w:rFonts w:ascii="宋体" w:eastAsia="宋体" w:hAnsi="宋体"/>
          <w:noProof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2024年10月16日14时发布北极气象预报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/>
          <w:noProof/>
          <w:sz w:val="28"/>
          <w:szCs w:val="28"/>
        </w:rPr>
        <w:t>未来24小时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白令海峡有西南风5级转东南风5级，气温-2.1~1.0℃；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德米特里拉普捷夫海峡有偏北风4级，气温-5.4~-2.6℃；</w:t>
      </w:r>
    </w:p>
    <w:p w:rsidP="0095416D">
      <w:pPr>
        <w:spacing w:line="360" w:lineRule="auto"/>
        <w:rPr>
          <w:rFonts w:ascii="宋体" w:eastAsia="宋体" w:hAnsi="宋体" w:hint="eastAsia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维利基茨基海峡有东北风3级转偏南风3级，气温-8.1~-5.4℃；</w:t>
      </w:r>
    </w:p>
    <w:p w:rsidR="0095416D" w:rsidP="0095416D">
      <w:pPr>
        <w:spacing w:line="360" w:lineRule="auto"/>
        <w:rPr>
          <w:rFonts w:ascii="宋体" w:eastAsia="宋体" w:hAnsi="宋体"/>
          <w:sz w:val="28"/>
          <w:szCs w:val="28"/>
        </w:rPr>
      </w:pPr>
      <w:r>
        <w:rPr>
          <w:rFonts w:ascii="宋体" w:eastAsia="宋体" w:hAnsi="宋体" w:hint="eastAsia"/>
          <w:noProof/>
          <w:sz w:val="28"/>
          <w:szCs w:val="28"/>
        </w:rPr>
        <w:t>喀拉海峡有偏西风5级转偏北风6级，气温1.2~3.4℃。</w:t>
      </w:r>
    </w:p>
    <w:p w:rsidR="00B55B96" w:rsidP="0095416D" w14:paraId="2DBA8C82" w14:textId="77777777">
      <w:pPr>
        <w:spacing w:line="360" w:lineRule="auto"/>
        <w:rPr>
          <w:rFonts w:ascii="宋体" w:eastAsia="宋体" w:hAnsi="宋体"/>
          <w:sz w:val="28"/>
          <w:szCs w:val="28"/>
        </w:rPr>
      </w:pPr>
    </w:p>
    <w:p w:rsidR="001F3895" w:rsidRPr="0095416D" w:rsidP="00986568" w14:paraId="64D61D44" w14:textId="77777777">
      <w:pPr>
        <w:spacing w:line="360" w:lineRule="auto"/>
        <w:jc w:val="center"/>
        <w:rPr>
          <w:rFonts w:ascii="宋体" w:eastAsia="宋体" w:hAnsi="宋体"/>
          <w:sz w:val="28"/>
          <w:szCs w:val="28"/>
        </w:rPr>
      </w:pPr>
      <w:bookmarkStart w:id="0" w:name="pic"/>
      <w:r>
        <w:rPr>
          <w:rFonts w:ascii="宋体" w:eastAsia="宋体" w:hAnsi="宋体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5.3pt;height:415.3pt">
            <v:imagedata r:id="rId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6" type="#_x0000_t75" style="width:415.3pt;height:415.3pt">
            <v:imagedata r:id="rId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7" type="#_x0000_t75" style="width:415.3pt;height:415.3pt">
            <v:imagedata r:id="rId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8" type="#_x0000_t75" style="width:415.3pt;height:415.3pt">
            <v:imagedata r:id="rId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29" type="#_x0000_t75" style="width:415.3pt;height:415.3pt">
            <v:imagedata r:id="rId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0" type="#_x0000_t75" style="width:415.3pt;height:415.3pt">
            <v:imagedata r:id="rId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1" type="#_x0000_t75" style="width:415.3pt;height:415.3pt">
            <v:imagedata r:id="rId1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2" type="#_x0000_t75" style="width:415.3pt;height:415.3pt">
            <v:imagedata r:id="rId1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3" type="#_x0000_t75" style="width:415.3pt;height:415.3pt">
            <v:imagedata r:id="rId1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4" type="#_x0000_t75" style="width:415.3pt;height:415.3pt">
            <v:imagedata r:id="rId1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5" type="#_x0000_t75" style="width:415.3pt;height:415.3pt">
            <v:imagedata r:id="rId1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6" type="#_x0000_t75" style="width:415.3pt;height:415.3pt">
            <v:imagedata r:id="rId1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7" type="#_x0000_t75" style="width:415.3pt;height:415.3pt">
            <v:imagedata r:id="rId1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8" type="#_x0000_t75" style="width:415.3pt;height:415.3pt">
            <v:imagedata r:id="rId1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39" type="#_x0000_t75" style="width:415.3pt;height:415.3pt">
            <v:imagedata r:id="rId18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0" type="#_x0000_t75" style="width:415.3pt;height:415.3pt">
            <v:imagedata r:id="rId19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1" type="#_x0000_t75" style="width:415.3pt;height:415.3pt">
            <v:imagedata r:id="rId20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2" type="#_x0000_t75" style="width:415.3pt;height:415.3pt">
            <v:imagedata r:id="rId21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3" type="#_x0000_t75" style="width:415.3pt;height:415.3pt">
            <v:imagedata r:id="rId22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4" type="#_x0000_t75" style="width:415.3pt;height:415.3pt">
            <v:imagedata r:id="rId23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5" type="#_x0000_t75" style="width:415.3pt;height:415.3pt">
            <v:imagedata r:id="rId24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6" type="#_x0000_t75" style="width:415.3pt;height:415.3pt">
            <v:imagedata r:id="rId25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7" type="#_x0000_t75" style="width:415.3pt;height:415.3pt">
            <v:imagedata r:id="rId26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8" type="#_x0000_t75" style="width:415.3pt;height:415.3pt">
            <v:imagedata r:id="rId27" o:title=""/>
            <o:lock v:ext="edit" aspectratio="t"/>
          </v:shape>
        </w:pict>
      </w:r>
      <w:r>
        <w:rPr>
          <w:rFonts w:ascii="宋体" w:eastAsia="宋体" w:hAnsi="宋体"/>
          <w:sz w:val="28"/>
          <w:szCs w:val="28"/>
        </w:rPr>
        <w:pict>
          <v:shape id="_x0000_i1049" type="#_x0000_t75" style="width:415.3pt;height:415.3pt">
            <v:imagedata r:id="rId28" o:title=""/>
            <o:lock v:ext="edit" aspectratio="t"/>
          </v:shape>
        </w:pict>
      </w:r>
      <w:bookmarkEnd w:id="0"/>
    </w:p>
    <w:sectPr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bordersDoNotSurroundHeader/>
  <w:bordersDoNotSurroundFooter/>
  <w:proofState w:grammar="clean"/>
  <w:defaultTabStop w:val="4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  <w:compatSetting w:name="overrideTableStyleFontSizeAndJustification" w:uri="http://schemas.microsoft.com/office/word" w:val="0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6F7"/>
    <w:rsid w:val="001766F7"/>
    <w:rsid w:val="001F3895"/>
    <w:rsid w:val="00250BD9"/>
    <w:rsid w:val="00491103"/>
    <w:rsid w:val="006A1711"/>
    <w:rsid w:val="006E1F85"/>
    <w:rsid w:val="006E66AE"/>
    <w:rsid w:val="00803D0F"/>
    <w:rsid w:val="0095416D"/>
    <w:rsid w:val="00986568"/>
    <w:rsid w:val="00B55B96"/>
    <w:rsid w:val="00BB5D36"/>
    <w:rsid w:val="00E00E59"/>
    <w:rsid w:val="00F74DDC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BADD4B27-5F02-41E1-A629-6EFB1FBFB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png" /><Relationship Id="rId11" Type="http://schemas.openxmlformats.org/officeDocument/2006/relationships/image" Target="media/image8.png" /><Relationship Id="rId12" Type="http://schemas.openxmlformats.org/officeDocument/2006/relationships/image" Target="media/image9.png" /><Relationship Id="rId13" Type="http://schemas.openxmlformats.org/officeDocument/2006/relationships/image" Target="media/image10.png" /><Relationship Id="rId14" Type="http://schemas.openxmlformats.org/officeDocument/2006/relationships/image" Target="media/image11.png" /><Relationship Id="rId15" Type="http://schemas.openxmlformats.org/officeDocument/2006/relationships/image" Target="media/image12.png" /><Relationship Id="rId16" Type="http://schemas.openxmlformats.org/officeDocument/2006/relationships/image" Target="media/image13.png" /><Relationship Id="rId17" Type="http://schemas.openxmlformats.org/officeDocument/2006/relationships/image" Target="media/image14.png" /><Relationship Id="rId18" Type="http://schemas.openxmlformats.org/officeDocument/2006/relationships/image" Target="media/image15.png" /><Relationship Id="rId19" Type="http://schemas.openxmlformats.org/officeDocument/2006/relationships/image" Target="media/image16.png" /><Relationship Id="rId2" Type="http://schemas.openxmlformats.org/officeDocument/2006/relationships/webSettings" Target="webSettings.xml" /><Relationship Id="rId20" Type="http://schemas.openxmlformats.org/officeDocument/2006/relationships/image" Target="media/image17.png" /><Relationship Id="rId21" Type="http://schemas.openxmlformats.org/officeDocument/2006/relationships/image" Target="media/image18.png" /><Relationship Id="rId22" Type="http://schemas.openxmlformats.org/officeDocument/2006/relationships/image" Target="media/image19.png" /><Relationship Id="rId23" Type="http://schemas.openxmlformats.org/officeDocument/2006/relationships/image" Target="media/image20.png" /><Relationship Id="rId24" Type="http://schemas.openxmlformats.org/officeDocument/2006/relationships/image" Target="media/image21.png" /><Relationship Id="rId25" Type="http://schemas.openxmlformats.org/officeDocument/2006/relationships/image" Target="media/image22.png" /><Relationship Id="rId26" Type="http://schemas.openxmlformats.org/officeDocument/2006/relationships/image" Target="media/image23.png" /><Relationship Id="rId27" Type="http://schemas.openxmlformats.org/officeDocument/2006/relationships/image" Target="media/image24.png" /><Relationship Id="rId28" Type="http://schemas.openxmlformats.org/officeDocument/2006/relationships/image" Target="media/image25.png" /><Relationship Id="rId29" Type="http://schemas.openxmlformats.org/officeDocument/2006/relationships/theme" Target="theme/theme1.xml" /><Relationship Id="rId3" Type="http://schemas.openxmlformats.org/officeDocument/2006/relationships/fontTable" Target="fontTable.xml" /><Relationship Id="rId30" Type="http://schemas.openxmlformats.org/officeDocument/2006/relationships/styles" Target="styles.xml" /><Relationship Id="rId4" Type="http://schemas.openxmlformats.org/officeDocument/2006/relationships/image" Target="media/image1.png" /><Relationship Id="rId5" Type="http://schemas.openxmlformats.org/officeDocument/2006/relationships/image" Target="media/image2.png" /><Relationship Id="rId6" Type="http://schemas.openxmlformats.org/officeDocument/2006/relationships/image" Target="media/image3.png" /><Relationship Id="rId7" Type="http://schemas.openxmlformats.org/officeDocument/2006/relationships/image" Target="media/image4.png" /><Relationship Id="rId8" Type="http://schemas.openxmlformats.org/officeDocument/2006/relationships/image" Target="media/image5.png" /><Relationship Id="rId9" Type="http://schemas.openxmlformats.org/officeDocument/2006/relationships/image" Target="media/image6.png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longping hu</dc:creator>
  <cp:lastModifiedBy>longping hu</cp:lastModifiedBy>
  <cp:revision>11</cp:revision>
  <dcterms:created xsi:type="dcterms:W3CDTF">2024-06-26T02:51:00Z</dcterms:created>
  <dcterms:modified xsi:type="dcterms:W3CDTF">2024-06-26T04:43:00Z</dcterms:modified>
</cp:coreProperties>
</file>