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D8F19">
      <w:pPr>
        <w:spacing w:line="400" w:lineRule="exact"/>
        <w:jc w:val="center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我国沿海典型港口集装箱船直靠率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304"/>
        <w:gridCol w:w="1425"/>
        <w:gridCol w:w="1425"/>
        <w:gridCol w:w="1425"/>
        <w:gridCol w:w="1505"/>
        <w:gridCol w:w="1447"/>
      </w:tblGrid>
      <w:tr w14:paraId="6AFA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75" w:type="dxa"/>
            <w:vMerge w:val="restart"/>
            <w:vAlign w:val="center"/>
          </w:tcPr>
          <w:p w14:paraId="32078AE0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4" w:type="dxa"/>
            <w:gridSpan w:val="3"/>
            <w:vAlign w:val="center"/>
          </w:tcPr>
          <w:p w14:paraId="66677037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月 当月值</w:t>
            </w:r>
          </w:p>
        </w:tc>
        <w:tc>
          <w:tcPr>
            <w:tcW w:w="4377" w:type="dxa"/>
            <w:gridSpan w:val="3"/>
            <w:vAlign w:val="center"/>
          </w:tcPr>
          <w:p w14:paraId="2948DAB4">
            <w:pPr>
              <w:ind w:right="-132" w:rightChars="-63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5年1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月 累积平均值</w:t>
            </w:r>
          </w:p>
        </w:tc>
      </w:tr>
      <w:tr w14:paraId="3A10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 w14:paraId="387DB734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9EA25E0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36BBD000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（3000～7999TEU）</w:t>
            </w:r>
          </w:p>
        </w:tc>
        <w:tc>
          <w:tcPr>
            <w:tcW w:w="1425" w:type="dxa"/>
            <w:vAlign w:val="center"/>
          </w:tcPr>
          <w:p w14:paraId="5E2770BB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2A1CA2E2"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000～14999TEU）</w:t>
            </w:r>
          </w:p>
        </w:tc>
        <w:tc>
          <w:tcPr>
            <w:tcW w:w="1425" w:type="dxa"/>
            <w:vAlign w:val="center"/>
          </w:tcPr>
          <w:p w14:paraId="27A16FA0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77441773"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425" w:type="dxa"/>
            <w:vAlign w:val="center"/>
          </w:tcPr>
          <w:p w14:paraId="0A449E2D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0574E085"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（3000～7999TEU）</w:t>
            </w:r>
          </w:p>
        </w:tc>
        <w:tc>
          <w:tcPr>
            <w:tcW w:w="1505" w:type="dxa"/>
            <w:vAlign w:val="center"/>
          </w:tcPr>
          <w:p w14:paraId="6FD5FC52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7F3DC3DB"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000～14999TEU）</w:t>
            </w:r>
          </w:p>
        </w:tc>
        <w:tc>
          <w:tcPr>
            <w:tcW w:w="1447" w:type="dxa"/>
            <w:vAlign w:val="center"/>
          </w:tcPr>
          <w:p w14:paraId="7F8FA250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4452DDB5"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14:paraId="3581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5" w:type="dxa"/>
            <w:vAlign w:val="center"/>
          </w:tcPr>
          <w:p w14:paraId="1F3337BC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14:paraId="0AEDEB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74.36%</w:t>
            </w:r>
          </w:p>
        </w:tc>
        <w:tc>
          <w:tcPr>
            <w:tcW w:w="1425" w:type="dxa"/>
            <w:vAlign w:val="center"/>
          </w:tcPr>
          <w:p w14:paraId="646713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50%</w:t>
            </w:r>
          </w:p>
        </w:tc>
        <w:tc>
          <w:tcPr>
            <w:tcW w:w="1425" w:type="dxa"/>
            <w:vAlign w:val="center"/>
          </w:tcPr>
          <w:p w14:paraId="615680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80%</w:t>
            </w:r>
          </w:p>
        </w:tc>
        <w:tc>
          <w:tcPr>
            <w:tcW w:w="1425" w:type="dxa"/>
            <w:vAlign w:val="center"/>
          </w:tcPr>
          <w:p w14:paraId="4E841E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75.92%</w:t>
            </w:r>
          </w:p>
        </w:tc>
        <w:tc>
          <w:tcPr>
            <w:tcW w:w="1505" w:type="dxa"/>
            <w:vAlign w:val="center"/>
          </w:tcPr>
          <w:p w14:paraId="3D82A98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53.33%</w:t>
            </w:r>
          </w:p>
        </w:tc>
        <w:tc>
          <w:tcPr>
            <w:tcW w:w="1447" w:type="dxa"/>
            <w:vAlign w:val="center"/>
          </w:tcPr>
          <w:p w14:paraId="58AE65B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78.75%</w:t>
            </w:r>
          </w:p>
        </w:tc>
      </w:tr>
      <w:tr w14:paraId="6B2F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5" w:type="dxa"/>
            <w:vAlign w:val="center"/>
          </w:tcPr>
          <w:p w14:paraId="406ED4B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14:paraId="76E3E67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97%</w:t>
            </w:r>
          </w:p>
        </w:tc>
        <w:tc>
          <w:tcPr>
            <w:tcW w:w="1425" w:type="dxa"/>
            <w:vAlign w:val="center"/>
          </w:tcPr>
          <w:p w14:paraId="200D6FF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3E8C758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2D86658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95.58%</w:t>
            </w:r>
          </w:p>
        </w:tc>
        <w:tc>
          <w:tcPr>
            <w:tcW w:w="1505" w:type="dxa"/>
            <w:vAlign w:val="center"/>
          </w:tcPr>
          <w:p w14:paraId="17F10A6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47" w:type="dxa"/>
            <w:vAlign w:val="center"/>
          </w:tcPr>
          <w:p w14:paraId="152944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</w:tr>
      <w:tr w14:paraId="1027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5" w:type="dxa"/>
            <w:vAlign w:val="center"/>
          </w:tcPr>
          <w:p w14:paraId="25ECCDB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14:paraId="089BE5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98.61%</w:t>
            </w:r>
          </w:p>
        </w:tc>
        <w:tc>
          <w:tcPr>
            <w:tcW w:w="1425" w:type="dxa"/>
            <w:vAlign w:val="center"/>
          </w:tcPr>
          <w:p w14:paraId="5FB1F70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98.77%</w:t>
            </w:r>
          </w:p>
        </w:tc>
        <w:tc>
          <w:tcPr>
            <w:tcW w:w="1425" w:type="dxa"/>
            <w:vAlign w:val="center"/>
          </w:tcPr>
          <w:p w14:paraId="495FCC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7B3AB9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99.28%</w:t>
            </w:r>
          </w:p>
        </w:tc>
        <w:tc>
          <w:tcPr>
            <w:tcW w:w="1505" w:type="dxa"/>
            <w:vAlign w:val="center"/>
          </w:tcPr>
          <w:p w14:paraId="16F4AC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99.69%</w:t>
            </w:r>
          </w:p>
        </w:tc>
        <w:tc>
          <w:tcPr>
            <w:tcW w:w="1447" w:type="dxa"/>
            <w:vAlign w:val="center"/>
          </w:tcPr>
          <w:p w14:paraId="437C3C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98.86%</w:t>
            </w:r>
          </w:p>
        </w:tc>
      </w:tr>
      <w:tr w14:paraId="51AE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5" w:type="dxa"/>
            <w:vAlign w:val="center"/>
          </w:tcPr>
          <w:p w14:paraId="54CD96F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14:paraId="6E24A3E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shd w:val="clear"/>
            <w:vAlign w:val="center"/>
          </w:tcPr>
          <w:p w14:paraId="0EB15E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——</w:t>
            </w:r>
          </w:p>
        </w:tc>
        <w:tc>
          <w:tcPr>
            <w:tcW w:w="1425" w:type="dxa"/>
            <w:shd w:val="clear"/>
            <w:vAlign w:val="center"/>
          </w:tcPr>
          <w:p w14:paraId="458A6A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——</w:t>
            </w:r>
          </w:p>
        </w:tc>
        <w:tc>
          <w:tcPr>
            <w:tcW w:w="1425" w:type="dxa"/>
            <w:vAlign w:val="center"/>
          </w:tcPr>
          <w:p w14:paraId="6A27145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87.72%</w:t>
            </w:r>
          </w:p>
        </w:tc>
        <w:tc>
          <w:tcPr>
            <w:tcW w:w="1505" w:type="dxa"/>
            <w:vAlign w:val="center"/>
          </w:tcPr>
          <w:p w14:paraId="78443B5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——</w:t>
            </w:r>
          </w:p>
        </w:tc>
        <w:tc>
          <w:tcPr>
            <w:tcW w:w="1447" w:type="dxa"/>
            <w:vAlign w:val="center"/>
          </w:tcPr>
          <w:p w14:paraId="6CA6AF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</w:tr>
      <w:tr w14:paraId="58C3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5" w:type="dxa"/>
            <w:vAlign w:val="center"/>
          </w:tcPr>
          <w:p w14:paraId="369466D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14:paraId="763A08C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69.8%</w:t>
            </w:r>
          </w:p>
        </w:tc>
        <w:tc>
          <w:tcPr>
            <w:tcW w:w="1425" w:type="dxa"/>
            <w:vAlign w:val="center"/>
          </w:tcPr>
          <w:p w14:paraId="2B70208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68.09%</w:t>
            </w:r>
          </w:p>
        </w:tc>
        <w:tc>
          <w:tcPr>
            <w:tcW w:w="1425" w:type="dxa"/>
            <w:vAlign w:val="center"/>
          </w:tcPr>
          <w:p w14:paraId="079D7B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85.37%</w:t>
            </w:r>
          </w:p>
        </w:tc>
        <w:tc>
          <w:tcPr>
            <w:tcW w:w="1425" w:type="dxa"/>
            <w:vAlign w:val="center"/>
          </w:tcPr>
          <w:p w14:paraId="3FA0FC8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72.12%</w:t>
            </w:r>
          </w:p>
        </w:tc>
        <w:tc>
          <w:tcPr>
            <w:tcW w:w="1505" w:type="dxa"/>
            <w:vAlign w:val="center"/>
          </w:tcPr>
          <w:p w14:paraId="1E0536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76.94%</w:t>
            </w:r>
          </w:p>
        </w:tc>
        <w:tc>
          <w:tcPr>
            <w:tcW w:w="1447" w:type="dxa"/>
            <w:vAlign w:val="center"/>
          </w:tcPr>
          <w:p w14:paraId="48FACE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84.95%</w:t>
            </w:r>
          </w:p>
        </w:tc>
      </w:tr>
      <w:tr w14:paraId="2CFF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5" w:type="dxa"/>
            <w:vAlign w:val="center"/>
          </w:tcPr>
          <w:p w14:paraId="660B03EC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14:paraId="4FA26C3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95%</w:t>
            </w:r>
          </w:p>
        </w:tc>
        <w:tc>
          <w:tcPr>
            <w:tcW w:w="1425" w:type="dxa"/>
            <w:vAlign w:val="center"/>
          </w:tcPr>
          <w:p w14:paraId="251F7B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96.11%</w:t>
            </w:r>
          </w:p>
        </w:tc>
        <w:tc>
          <w:tcPr>
            <w:tcW w:w="1425" w:type="dxa"/>
            <w:vAlign w:val="center"/>
          </w:tcPr>
          <w:p w14:paraId="43DF91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89.71%</w:t>
            </w:r>
          </w:p>
        </w:tc>
        <w:tc>
          <w:tcPr>
            <w:tcW w:w="1425" w:type="dxa"/>
            <w:vAlign w:val="center"/>
          </w:tcPr>
          <w:p w14:paraId="72F0ACC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97.74%</w:t>
            </w:r>
          </w:p>
        </w:tc>
        <w:tc>
          <w:tcPr>
            <w:tcW w:w="1505" w:type="dxa"/>
            <w:vAlign w:val="center"/>
          </w:tcPr>
          <w:p w14:paraId="1620BFD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97.55%</w:t>
            </w:r>
          </w:p>
        </w:tc>
        <w:tc>
          <w:tcPr>
            <w:tcW w:w="1447" w:type="dxa"/>
            <w:vAlign w:val="center"/>
          </w:tcPr>
          <w:p w14:paraId="016C262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95.49%</w:t>
            </w:r>
          </w:p>
        </w:tc>
      </w:tr>
      <w:tr w14:paraId="3437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75" w:type="dxa"/>
            <w:vAlign w:val="center"/>
          </w:tcPr>
          <w:p w14:paraId="5785E3E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14:paraId="46850A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93.65%</w:t>
            </w:r>
          </w:p>
        </w:tc>
        <w:tc>
          <w:tcPr>
            <w:tcW w:w="1425" w:type="dxa"/>
            <w:vAlign w:val="center"/>
          </w:tcPr>
          <w:p w14:paraId="78F15A3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5E1E0D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420253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93.33%</w:t>
            </w:r>
          </w:p>
        </w:tc>
        <w:tc>
          <w:tcPr>
            <w:tcW w:w="1505" w:type="dxa"/>
            <w:vAlign w:val="center"/>
          </w:tcPr>
          <w:p w14:paraId="6E4FB30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98.86%</w:t>
            </w:r>
          </w:p>
        </w:tc>
        <w:tc>
          <w:tcPr>
            <w:tcW w:w="1447" w:type="dxa"/>
            <w:vAlign w:val="center"/>
          </w:tcPr>
          <w:p w14:paraId="029549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</w:tr>
      <w:tr w14:paraId="14F9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5" w:type="dxa"/>
            <w:vAlign w:val="center"/>
          </w:tcPr>
          <w:p w14:paraId="46CEBC7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14:paraId="04221DD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2BE09D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62FF49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76BA15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99.72%</w:t>
            </w:r>
          </w:p>
        </w:tc>
        <w:tc>
          <w:tcPr>
            <w:tcW w:w="1505" w:type="dxa"/>
            <w:vAlign w:val="center"/>
          </w:tcPr>
          <w:p w14:paraId="5BE68D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99.86%</w:t>
            </w:r>
          </w:p>
        </w:tc>
        <w:tc>
          <w:tcPr>
            <w:tcW w:w="1447" w:type="dxa"/>
            <w:vAlign w:val="center"/>
          </w:tcPr>
          <w:p w14:paraId="36CDEC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99.73%</w:t>
            </w:r>
          </w:p>
        </w:tc>
      </w:tr>
      <w:tr w14:paraId="28D5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5" w:type="dxa"/>
            <w:vAlign w:val="center"/>
          </w:tcPr>
          <w:p w14:paraId="39C3DE7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14:paraId="2A39A0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87.84%</w:t>
            </w:r>
          </w:p>
        </w:tc>
        <w:tc>
          <w:tcPr>
            <w:tcW w:w="1425" w:type="dxa"/>
            <w:vAlign w:val="center"/>
          </w:tcPr>
          <w:p w14:paraId="7FC07D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169CB40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94.74%</w:t>
            </w:r>
          </w:p>
        </w:tc>
        <w:tc>
          <w:tcPr>
            <w:tcW w:w="1425" w:type="dxa"/>
            <w:vAlign w:val="center"/>
          </w:tcPr>
          <w:p w14:paraId="14B45B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88.28%</w:t>
            </w:r>
          </w:p>
        </w:tc>
        <w:tc>
          <w:tcPr>
            <w:tcW w:w="1505" w:type="dxa"/>
            <w:vAlign w:val="center"/>
          </w:tcPr>
          <w:p w14:paraId="66240C0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97.68%</w:t>
            </w:r>
          </w:p>
        </w:tc>
        <w:tc>
          <w:tcPr>
            <w:tcW w:w="1447" w:type="dxa"/>
            <w:vAlign w:val="center"/>
          </w:tcPr>
          <w:p w14:paraId="0FED976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98.68%</w:t>
            </w:r>
          </w:p>
        </w:tc>
      </w:tr>
    </w:tbl>
    <w:p w14:paraId="305B1B54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bookmarkStart w:id="0" w:name="_Hlk118990232"/>
      <w:r>
        <w:rPr>
          <w:rFonts w:hint="eastAsia" w:ascii="仿宋" w:hAnsi="仿宋" w:eastAsia="仿宋" w:cs="仿宋"/>
          <w:sz w:val="24"/>
          <w:szCs w:val="24"/>
        </w:rPr>
        <w:t>注1</w:t>
      </w:r>
      <w:r>
        <w:rPr>
          <w:rFonts w:ascii="仿宋" w:hAnsi="仿宋" w:eastAsia="仿宋" w:cs="仿宋"/>
          <w:sz w:val="24"/>
          <w:szCs w:val="24"/>
        </w:rPr>
        <w:t>: “——”表示该港口没有停靠过此类型的集装箱船。</w:t>
      </w:r>
      <w:bookmarkEnd w:id="0"/>
    </w:p>
    <w:p w14:paraId="323428CD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注2：部分集装箱船舶的候泊地点在VTS报告线以外，VTS报告线以外候泊时间暂未纳入统计。</w:t>
      </w:r>
    </w:p>
    <w:p w14:paraId="160E1EA9">
      <w:pPr>
        <w:rPr>
          <w:rFonts w:hint="eastAsia" w:ascii="宋体" w:hAnsi="宋体" w:cs="宋体"/>
          <w:color w:val="333333"/>
          <w:kern w:val="0"/>
          <w:sz w:val="29"/>
          <w:szCs w:val="29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432A7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jQyNjBjNmI2ZTM1YTlkZWEzNTNjMjViMzUzNGJiYWYifQ=="/>
  </w:docVars>
  <w:rsids>
    <w:rsidRoot w:val="000A542E"/>
    <w:rsid w:val="00012F8E"/>
    <w:rsid w:val="00013A36"/>
    <w:rsid w:val="00013D17"/>
    <w:rsid w:val="00020B08"/>
    <w:rsid w:val="00033E6B"/>
    <w:rsid w:val="00044803"/>
    <w:rsid w:val="00072AE8"/>
    <w:rsid w:val="00074736"/>
    <w:rsid w:val="00076591"/>
    <w:rsid w:val="000902BF"/>
    <w:rsid w:val="000A542E"/>
    <w:rsid w:val="000D5075"/>
    <w:rsid w:val="00100852"/>
    <w:rsid w:val="00135267"/>
    <w:rsid w:val="00155CD2"/>
    <w:rsid w:val="001629FF"/>
    <w:rsid w:val="00165F74"/>
    <w:rsid w:val="00176B43"/>
    <w:rsid w:val="001E42E1"/>
    <w:rsid w:val="00222FEF"/>
    <w:rsid w:val="002434A7"/>
    <w:rsid w:val="00244B9A"/>
    <w:rsid w:val="00273DA9"/>
    <w:rsid w:val="002B05FF"/>
    <w:rsid w:val="002E7299"/>
    <w:rsid w:val="00302C77"/>
    <w:rsid w:val="003056D8"/>
    <w:rsid w:val="0031469B"/>
    <w:rsid w:val="00380ED3"/>
    <w:rsid w:val="003D6685"/>
    <w:rsid w:val="0046635A"/>
    <w:rsid w:val="004851C1"/>
    <w:rsid w:val="004F3C85"/>
    <w:rsid w:val="0053421C"/>
    <w:rsid w:val="00537F84"/>
    <w:rsid w:val="00550CFC"/>
    <w:rsid w:val="0058537C"/>
    <w:rsid w:val="005950E4"/>
    <w:rsid w:val="005B25E3"/>
    <w:rsid w:val="006014AE"/>
    <w:rsid w:val="006666D8"/>
    <w:rsid w:val="00672810"/>
    <w:rsid w:val="00684956"/>
    <w:rsid w:val="00692AC0"/>
    <w:rsid w:val="006F666D"/>
    <w:rsid w:val="00707647"/>
    <w:rsid w:val="0070792B"/>
    <w:rsid w:val="00712977"/>
    <w:rsid w:val="00754988"/>
    <w:rsid w:val="00762AC1"/>
    <w:rsid w:val="00780088"/>
    <w:rsid w:val="007A6C73"/>
    <w:rsid w:val="007F764D"/>
    <w:rsid w:val="008807D9"/>
    <w:rsid w:val="008960A5"/>
    <w:rsid w:val="00896B38"/>
    <w:rsid w:val="008C31E6"/>
    <w:rsid w:val="008F2C0B"/>
    <w:rsid w:val="009051F5"/>
    <w:rsid w:val="009075EB"/>
    <w:rsid w:val="00913C58"/>
    <w:rsid w:val="00917E36"/>
    <w:rsid w:val="00924AC9"/>
    <w:rsid w:val="00942A47"/>
    <w:rsid w:val="009B64EF"/>
    <w:rsid w:val="009D24FB"/>
    <w:rsid w:val="009D7304"/>
    <w:rsid w:val="00A13514"/>
    <w:rsid w:val="00A64D86"/>
    <w:rsid w:val="00A9114D"/>
    <w:rsid w:val="00AB7630"/>
    <w:rsid w:val="00AC301B"/>
    <w:rsid w:val="00B11D4A"/>
    <w:rsid w:val="00B25BBF"/>
    <w:rsid w:val="00B34F61"/>
    <w:rsid w:val="00B359FA"/>
    <w:rsid w:val="00B433F2"/>
    <w:rsid w:val="00B5359E"/>
    <w:rsid w:val="00B5738B"/>
    <w:rsid w:val="00B7252C"/>
    <w:rsid w:val="00BC7940"/>
    <w:rsid w:val="00BF3902"/>
    <w:rsid w:val="00C06CB5"/>
    <w:rsid w:val="00C15B82"/>
    <w:rsid w:val="00C55341"/>
    <w:rsid w:val="00C666B8"/>
    <w:rsid w:val="00C766C4"/>
    <w:rsid w:val="00CA120A"/>
    <w:rsid w:val="00CC4800"/>
    <w:rsid w:val="00CC5657"/>
    <w:rsid w:val="00CC5C82"/>
    <w:rsid w:val="00D053CF"/>
    <w:rsid w:val="00D256ED"/>
    <w:rsid w:val="00D26F00"/>
    <w:rsid w:val="00D53215"/>
    <w:rsid w:val="00DC0013"/>
    <w:rsid w:val="00DE132B"/>
    <w:rsid w:val="00E002F7"/>
    <w:rsid w:val="00E14E00"/>
    <w:rsid w:val="00E20C9E"/>
    <w:rsid w:val="00E32083"/>
    <w:rsid w:val="00E645BD"/>
    <w:rsid w:val="00E67AA5"/>
    <w:rsid w:val="00EA2FAC"/>
    <w:rsid w:val="00ED7488"/>
    <w:rsid w:val="00EE10F4"/>
    <w:rsid w:val="00EE2909"/>
    <w:rsid w:val="00F00D83"/>
    <w:rsid w:val="00F260FC"/>
    <w:rsid w:val="00F81488"/>
    <w:rsid w:val="00FD623B"/>
    <w:rsid w:val="1A7007D7"/>
    <w:rsid w:val="1DC055AC"/>
    <w:rsid w:val="35EE6E1B"/>
    <w:rsid w:val="6BB17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233</Words>
  <Characters>526</Characters>
  <Lines>4</Lines>
  <Paragraphs>1</Paragraphs>
  <TotalTime>0</TotalTime>
  <ScaleCrop>false</ScaleCrop>
  <LinksUpToDate>false</LinksUpToDate>
  <CharactersWithSpaces>529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2024-02-22T07:58:00Z</dcterms:created>
  <dc:creator>WEIWEI</dc:creator>
  <cp:lastModifiedBy>大壮</cp:lastModifiedBy>
  <dcterms:modified xsi:type="dcterms:W3CDTF">2025-05-22T11:09:40Z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21096F7FE1654D50B61601C052AE8DF9_12</vt:lpwstr>
  </property>
  <property fmtid="{D5CDD505-2E9C-101B-9397-08002B2CF9AE}" pid="4" name="KSOTemplateDocerSaveRecord">
    <vt:lpwstr>eyJoZGlkIjoiZjQyNjBjNmI2ZTM1YTlkZWEzNTNjMjViMzUzNGJiYWYiLCJ1c2VySWQiOiI0MTM1NjIzNjcifQ==</vt:lpwstr>
  </property>
</Properties>
</file>